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A5E5" w14:textId="7E61DAE5" w:rsidR="00705089" w:rsidRPr="002B0266" w:rsidRDefault="00705089" w:rsidP="00705089">
      <w:pPr>
        <w:jc w:val="center"/>
        <w:rPr>
          <w:b/>
          <w:bCs/>
        </w:rPr>
      </w:pPr>
      <w:r w:rsidRPr="002B0266">
        <w:rPr>
          <w:b/>
          <w:bCs/>
        </w:rPr>
        <w:t>Lower Per</w:t>
      </w:r>
      <w:r w:rsidR="00FD11E0" w:rsidRPr="002B0266">
        <w:rPr>
          <w:b/>
          <w:bCs/>
        </w:rPr>
        <w:t>k</w:t>
      </w:r>
      <w:r w:rsidRPr="002B0266">
        <w:rPr>
          <w:b/>
          <w:bCs/>
        </w:rPr>
        <w:t xml:space="preserve"> Little League </w:t>
      </w:r>
    </w:p>
    <w:p w14:paraId="1D8F270C" w14:textId="77777777" w:rsidR="00705089" w:rsidRPr="002B0266" w:rsidRDefault="00705089" w:rsidP="00705089">
      <w:pPr>
        <w:jc w:val="center"/>
        <w:rPr>
          <w:b/>
          <w:bCs/>
        </w:rPr>
      </w:pPr>
      <w:r w:rsidRPr="002B0266">
        <w:rPr>
          <w:b/>
          <w:bCs/>
        </w:rPr>
        <w:t xml:space="preserve">General Board Meeting </w:t>
      </w:r>
    </w:p>
    <w:p w14:paraId="17D9BD92" w14:textId="21A814A3" w:rsidR="00705089" w:rsidRPr="002B0266" w:rsidRDefault="00D9345E" w:rsidP="00705089">
      <w:pPr>
        <w:jc w:val="center"/>
        <w:rPr>
          <w:b/>
          <w:bCs/>
        </w:rPr>
      </w:pPr>
      <w:r w:rsidRPr="002B0266">
        <w:rPr>
          <w:b/>
          <w:bCs/>
        </w:rPr>
        <w:t xml:space="preserve"> </w:t>
      </w:r>
      <w:r w:rsidR="00B25AC7">
        <w:rPr>
          <w:b/>
          <w:bCs/>
        </w:rPr>
        <w:t>April 6</w:t>
      </w:r>
      <w:r w:rsidR="004E62D1">
        <w:rPr>
          <w:b/>
          <w:bCs/>
        </w:rPr>
        <w:t>,</w:t>
      </w:r>
      <w:r w:rsidR="00423247">
        <w:rPr>
          <w:b/>
          <w:bCs/>
        </w:rPr>
        <w:t xml:space="preserve"> 2025</w:t>
      </w:r>
    </w:p>
    <w:p w14:paraId="17491591" w14:textId="77777777" w:rsidR="00705089" w:rsidRPr="002B0266" w:rsidRDefault="00705089" w:rsidP="00705089"/>
    <w:p w14:paraId="69CD1478" w14:textId="358748BC" w:rsidR="00705089" w:rsidRPr="002B0266" w:rsidRDefault="00705089" w:rsidP="00705089">
      <w:r w:rsidRPr="002B0266">
        <w:rPr>
          <w:b/>
          <w:bCs/>
        </w:rPr>
        <w:t>Date:</w:t>
      </w:r>
      <w:r w:rsidRPr="002B0266">
        <w:t xml:space="preserve"> </w:t>
      </w:r>
      <w:r w:rsidR="002B0266" w:rsidRPr="002B0266">
        <w:t>2</w:t>
      </w:r>
      <w:r w:rsidRPr="002B0266">
        <w:t>/</w:t>
      </w:r>
      <w:r w:rsidR="002B0266" w:rsidRPr="002B0266">
        <w:t>02</w:t>
      </w:r>
      <w:r w:rsidRPr="002B0266">
        <w:t>/24; Call to order 1932</w:t>
      </w:r>
    </w:p>
    <w:p w14:paraId="39A9D24D" w14:textId="722A8B7D" w:rsidR="00705089" w:rsidRDefault="00705089" w:rsidP="00705089">
      <w:r w:rsidRPr="002B0266">
        <w:rPr>
          <w:b/>
          <w:bCs/>
        </w:rPr>
        <w:t>Attendants</w:t>
      </w:r>
      <w:r w:rsidRPr="002B0266">
        <w:t>: Matt Staffaroni, Meg Hall</w:t>
      </w:r>
      <w:r w:rsidR="004E62D1">
        <w:t xml:space="preserve">, </w:t>
      </w:r>
      <w:r w:rsidR="00A46EDC" w:rsidRPr="002B0266">
        <w:t xml:space="preserve">Keith Bracht, Matt McCarthy, </w:t>
      </w:r>
      <w:r w:rsidR="001409F9">
        <w:t xml:space="preserve">Paul Cincotti, Richard Riccio, Keith Bracht, Chris Barberi, Bill Keith, Kate Trabalka, Maria Craze, Dan </w:t>
      </w:r>
      <w:proofErr w:type="spellStart"/>
      <w:r w:rsidR="001409F9">
        <w:t>Frignito</w:t>
      </w:r>
      <w:proofErr w:type="spellEnd"/>
      <w:r w:rsidR="001409F9">
        <w:t xml:space="preserve">, Mike </w:t>
      </w:r>
      <w:proofErr w:type="spellStart"/>
      <w:r w:rsidR="001409F9">
        <w:t>Con</w:t>
      </w:r>
      <w:r w:rsidR="005F2B22">
        <w:t>n</w:t>
      </w:r>
      <w:r w:rsidR="001409F9">
        <w:t>onello</w:t>
      </w:r>
      <w:proofErr w:type="spellEnd"/>
      <w:r w:rsidR="001409F9">
        <w:t>, Shawn Shearn, Becky Barker, Doug Ervin</w:t>
      </w:r>
      <w:r w:rsidR="008810A8">
        <w:t>, Ke</w:t>
      </w:r>
      <w:r w:rsidR="00FC1D77">
        <w:t xml:space="preserve">lly Miller, Bob Skellenger, Tammy </w:t>
      </w:r>
      <w:proofErr w:type="spellStart"/>
      <w:r w:rsidR="00FC1D77">
        <w:t>Tarlowski</w:t>
      </w:r>
      <w:proofErr w:type="spellEnd"/>
      <w:r w:rsidR="00950A14">
        <w:t>, Brian Freas</w:t>
      </w:r>
    </w:p>
    <w:p w14:paraId="070DAA01" w14:textId="77777777" w:rsidR="001409F9" w:rsidRPr="002B0266" w:rsidRDefault="001409F9" w:rsidP="00705089"/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2790"/>
        <w:gridCol w:w="4057"/>
        <w:gridCol w:w="3503"/>
      </w:tblGrid>
      <w:tr w:rsidR="004D5C78" w:rsidRPr="002B0266" w14:paraId="1D61B071" w14:textId="77777777" w:rsidTr="00EB48C2">
        <w:tc>
          <w:tcPr>
            <w:tcW w:w="2790" w:type="dxa"/>
          </w:tcPr>
          <w:p w14:paraId="0586DB75" w14:textId="6730624A" w:rsidR="00705089" w:rsidRPr="002B0266" w:rsidRDefault="00705089" w:rsidP="00705089">
            <w:pPr>
              <w:jc w:val="center"/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Topic </w:t>
            </w:r>
          </w:p>
        </w:tc>
        <w:tc>
          <w:tcPr>
            <w:tcW w:w="4057" w:type="dxa"/>
          </w:tcPr>
          <w:p w14:paraId="219DD64C" w14:textId="1F05DD60" w:rsidR="00705089" w:rsidRPr="002B0266" w:rsidRDefault="00705089" w:rsidP="00705089">
            <w:pPr>
              <w:jc w:val="center"/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Discussion </w:t>
            </w:r>
          </w:p>
        </w:tc>
        <w:tc>
          <w:tcPr>
            <w:tcW w:w="3503" w:type="dxa"/>
          </w:tcPr>
          <w:p w14:paraId="3F32DD54" w14:textId="3B4EB90B" w:rsidR="00705089" w:rsidRPr="002B0266" w:rsidRDefault="00705089" w:rsidP="00705089">
            <w:pPr>
              <w:jc w:val="center"/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Action </w:t>
            </w:r>
          </w:p>
        </w:tc>
      </w:tr>
      <w:tr w:rsidR="004D5C78" w:rsidRPr="002B0266" w14:paraId="3ACC2215" w14:textId="77777777" w:rsidTr="00EB48C2">
        <w:tc>
          <w:tcPr>
            <w:tcW w:w="2790" w:type="dxa"/>
          </w:tcPr>
          <w:p w14:paraId="47BA991F" w14:textId="457C6151" w:rsidR="00705089" w:rsidRPr="002B0266" w:rsidRDefault="00705089" w:rsidP="00B118E9">
            <w:r w:rsidRPr="002B0266">
              <w:rPr>
                <w:b/>
                <w:bCs/>
              </w:rPr>
              <w:t xml:space="preserve">Welcome </w:t>
            </w:r>
            <w:r w:rsidRPr="002B0266">
              <w:t xml:space="preserve">– President Matt Staffaroni </w:t>
            </w:r>
          </w:p>
        </w:tc>
        <w:tc>
          <w:tcPr>
            <w:tcW w:w="4057" w:type="dxa"/>
          </w:tcPr>
          <w:p w14:paraId="6E464FDB" w14:textId="77777777" w:rsidR="004E62D1" w:rsidRDefault="001409F9" w:rsidP="001409F9">
            <w:pPr>
              <w:pStyle w:val="ListParagraph"/>
              <w:numPr>
                <w:ilvl w:val="0"/>
                <w:numId w:val="23"/>
              </w:numPr>
            </w:pPr>
            <w:r>
              <w:t>Great opening day</w:t>
            </w:r>
          </w:p>
          <w:p w14:paraId="2A3B43A4" w14:textId="41ABAE8C" w:rsidR="001409F9" w:rsidRDefault="001409F9" w:rsidP="001409F9">
            <w:pPr>
              <w:pStyle w:val="ListParagraph"/>
              <w:numPr>
                <w:ilvl w:val="0"/>
                <w:numId w:val="23"/>
              </w:numPr>
            </w:pPr>
            <w:r>
              <w:t xml:space="preserve">Thank you to </w:t>
            </w:r>
            <w:proofErr w:type="gramStart"/>
            <w:r>
              <w:t>all of</w:t>
            </w:r>
            <w:proofErr w:type="gramEnd"/>
            <w:r>
              <w:t xml:space="preserve"> the sponsors</w:t>
            </w:r>
            <w:r w:rsidR="005F2B22">
              <w:t xml:space="preserve"> &amp; volunteers! </w:t>
            </w:r>
          </w:p>
          <w:p w14:paraId="50093D48" w14:textId="77777777" w:rsidR="001409F9" w:rsidRDefault="005F2B22" w:rsidP="001409F9">
            <w:pPr>
              <w:pStyle w:val="ListParagraph"/>
              <w:numPr>
                <w:ilvl w:val="0"/>
                <w:numId w:val="23"/>
              </w:numPr>
            </w:pPr>
            <w:r>
              <w:t>Despite the weather, it was a great day at Palmer</w:t>
            </w:r>
          </w:p>
          <w:p w14:paraId="5C910B55" w14:textId="00B731C1" w:rsidR="003D354D" w:rsidRPr="002B0266" w:rsidRDefault="003D354D" w:rsidP="001409F9">
            <w:pPr>
              <w:pStyle w:val="ListParagraph"/>
              <w:numPr>
                <w:ilvl w:val="0"/>
                <w:numId w:val="23"/>
              </w:numPr>
            </w:pPr>
            <w:r>
              <w:t xml:space="preserve">Reminder to focus on quality of play in all divisions – includes coaching, rules, and level of play. </w:t>
            </w:r>
          </w:p>
        </w:tc>
        <w:tc>
          <w:tcPr>
            <w:tcW w:w="3503" w:type="dxa"/>
          </w:tcPr>
          <w:p w14:paraId="436CAA40" w14:textId="77777777" w:rsidR="00705089" w:rsidRPr="002B0266" w:rsidRDefault="00705089" w:rsidP="00705089">
            <w:pPr>
              <w:jc w:val="center"/>
            </w:pPr>
          </w:p>
        </w:tc>
      </w:tr>
      <w:tr w:rsidR="004D5C78" w:rsidRPr="002B0266" w14:paraId="7F594CB6" w14:textId="77777777" w:rsidTr="00EB48C2">
        <w:tc>
          <w:tcPr>
            <w:tcW w:w="2790" w:type="dxa"/>
          </w:tcPr>
          <w:p w14:paraId="68DF9BF8" w14:textId="77777777" w:rsidR="00B118E9" w:rsidRPr="002B0266" w:rsidRDefault="00B118E9" w:rsidP="00B118E9">
            <w:pPr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Baseball Updates – </w:t>
            </w:r>
            <w:r w:rsidRPr="002B0266">
              <w:t>Doug Ervin</w:t>
            </w:r>
            <w:r w:rsidRPr="002B0266">
              <w:rPr>
                <w:b/>
                <w:bCs/>
              </w:rPr>
              <w:t xml:space="preserve"> </w:t>
            </w:r>
          </w:p>
          <w:p w14:paraId="44444862" w14:textId="77777777" w:rsidR="00705089" w:rsidRPr="002B0266" w:rsidRDefault="00705089" w:rsidP="00B118E9"/>
        </w:tc>
        <w:tc>
          <w:tcPr>
            <w:tcW w:w="4057" w:type="dxa"/>
          </w:tcPr>
          <w:p w14:paraId="0B3B1DBA" w14:textId="77777777" w:rsidR="005F2B22" w:rsidRDefault="005F2B22" w:rsidP="00A15909">
            <w:pPr>
              <w:pStyle w:val="ListParagraph"/>
              <w:numPr>
                <w:ilvl w:val="0"/>
                <w:numId w:val="31"/>
              </w:numPr>
            </w:pPr>
            <w:r>
              <w:t xml:space="preserve">Opening day went well. </w:t>
            </w:r>
          </w:p>
          <w:p w14:paraId="0A99BFC1" w14:textId="3B82B3BA" w:rsidR="00A15909" w:rsidRPr="002B0266" w:rsidRDefault="005F2B22" w:rsidP="005F2B22">
            <w:pPr>
              <w:pStyle w:val="ListParagraph"/>
              <w:numPr>
                <w:ilvl w:val="0"/>
                <w:numId w:val="31"/>
              </w:numPr>
            </w:pPr>
            <w:r>
              <w:t>Last minute team adjustments are being made.</w:t>
            </w:r>
          </w:p>
        </w:tc>
        <w:tc>
          <w:tcPr>
            <w:tcW w:w="3503" w:type="dxa"/>
          </w:tcPr>
          <w:p w14:paraId="475E1505" w14:textId="5C879CE9" w:rsidR="00A15909" w:rsidRPr="002B0266" w:rsidRDefault="00A15909" w:rsidP="003D354D"/>
        </w:tc>
      </w:tr>
      <w:tr w:rsidR="004D5C78" w:rsidRPr="002B0266" w14:paraId="1377F3AD" w14:textId="77777777" w:rsidTr="00EB48C2">
        <w:tc>
          <w:tcPr>
            <w:tcW w:w="2790" w:type="dxa"/>
          </w:tcPr>
          <w:p w14:paraId="1FE0D18A" w14:textId="76B63A35" w:rsidR="00705089" w:rsidRPr="002B0266" w:rsidRDefault="00B118E9" w:rsidP="00B118E9">
            <w:r w:rsidRPr="002B0266">
              <w:rPr>
                <w:b/>
                <w:bCs/>
              </w:rPr>
              <w:t xml:space="preserve">Softball Updates – </w:t>
            </w:r>
            <w:r w:rsidRPr="002B0266">
              <w:t>Matt McCarthy</w:t>
            </w:r>
            <w:r w:rsidR="00D9345E" w:rsidRPr="002B0266">
              <w:t xml:space="preserve"> </w:t>
            </w:r>
          </w:p>
        </w:tc>
        <w:tc>
          <w:tcPr>
            <w:tcW w:w="4057" w:type="dxa"/>
          </w:tcPr>
          <w:p w14:paraId="61C6DE34" w14:textId="7407DAE3" w:rsidR="00A46EDC" w:rsidRDefault="003D354D" w:rsidP="001409F9">
            <w:pPr>
              <w:pStyle w:val="ListParagraph"/>
              <w:numPr>
                <w:ilvl w:val="0"/>
                <w:numId w:val="30"/>
              </w:numPr>
            </w:pPr>
            <w:r>
              <w:t>Few u</w:t>
            </w:r>
            <w:r w:rsidR="001409F9">
              <w:t xml:space="preserve">niform issues </w:t>
            </w:r>
          </w:p>
          <w:p w14:paraId="3548114E" w14:textId="5DC1623B" w:rsidR="001409F9" w:rsidRDefault="003D354D" w:rsidP="001409F9">
            <w:pPr>
              <w:pStyle w:val="ListParagraph"/>
              <w:numPr>
                <w:ilvl w:val="0"/>
                <w:numId w:val="30"/>
              </w:numPr>
            </w:pPr>
            <w:r>
              <w:t xml:space="preserve">Plan to improve communication with commissioners. </w:t>
            </w:r>
          </w:p>
          <w:p w14:paraId="273B4FEC" w14:textId="33DB1217" w:rsidR="001409F9" w:rsidRDefault="003D354D" w:rsidP="003D354D">
            <w:pPr>
              <w:pStyle w:val="ListParagraph"/>
              <w:numPr>
                <w:ilvl w:val="1"/>
                <w:numId w:val="30"/>
              </w:numPr>
            </w:pPr>
            <w:r>
              <w:t xml:space="preserve">Catching equipment </w:t>
            </w:r>
          </w:p>
          <w:p w14:paraId="3AEC80D9" w14:textId="6CCE8761" w:rsidR="003D354D" w:rsidRDefault="003D354D" w:rsidP="003D354D">
            <w:pPr>
              <w:pStyle w:val="ListParagraph"/>
              <w:numPr>
                <w:ilvl w:val="0"/>
                <w:numId w:val="30"/>
              </w:numPr>
            </w:pPr>
            <w:r>
              <w:t xml:space="preserve">Great overall talent in each softball division. </w:t>
            </w:r>
          </w:p>
          <w:p w14:paraId="0ED35282" w14:textId="26B032A4" w:rsidR="00A15909" w:rsidRPr="002B0266" w:rsidRDefault="003D354D" w:rsidP="001963FB">
            <w:pPr>
              <w:pStyle w:val="ListParagraph"/>
              <w:numPr>
                <w:ilvl w:val="0"/>
                <w:numId w:val="30"/>
              </w:numPr>
            </w:pPr>
            <w:r>
              <w:t>Proposed question about chargers for scoreboards</w:t>
            </w:r>
          </w:p>
        </w:tc>
        <w:tc>
          <w:tcPr>
            <w:tcW w:w="3503" w:type="dxa"/>
          </w:tcPr>
          <w:p w14:paraId="1BA5680D" w14:textId="2E9BDDFE" w:rsidR="00926C9D" w:rsidRDefault="001409F9" w:rsidP="001409F9">
            <w:pPr>
              <w:pStyle w:val="ListParagraph"/>
              <w:numPr>
                <w:ilvl w:val="0"/>
                <w:numId w:val="30"/>
              </w:numPr>
            </w:pPr>
            <w:r>
              <w:t xml:space="preserve">Handheld chargers </w:t>
            </w:r>
            <w:r w:rsidR="003D354D">
              <w:t xml:space="preserve">are in the </w:t>
            </w:r>
            <w:proofErr w:type="gramStart"/>
            <w:r w:rsidR="003D354D">
              <w:t>announcers</w:t>
            </w:r>
            <w:proofErr w:type="gramEnd"/>
            <w:r w:rsidR="003D354D">
              <w:t xml:space="preserve"> booth and can be used. </w:t>
            </w:r>
          </w:p>
          <w:p w14:paraId="1008ECA6" w14:textId="30D23E51" w:rsidR="003D354D" w:rsidRDefault="003D354D" w:rsidP="001409F9">
            <w:pPr>
              <w:pStyle w:val="ListParagraph"/>
              <w:numPr>
                <w:ilvl w:val="0"/>
                <w:numId w:val="30"/>
              </w:numPr>
            </w:pPr>
            <w:r>
              <w:t xml:space="preserve">On Saturdays, need to make sure score board controllers are turned off in between games. </w:t>
            </w:r>
          </w:p>
          <w:p w14:paraId="5C11019E" w14:textId="635F77EA" w:rsidR="008810A8" w:rsidRPr="002B0266" w:rsidRDefault="008810A8" w:rsidP="003D354D"/>
        </w:tc>
      </w:tr>
      <w:tr w:rsidR="004D5C78" w:rsidRPr="002B0266" w14:paraId="500B635A" w14:textId="77777777" w:rsidTr="00EB48C2">
        <w:tc>
          <w:tcPr>
            <w:tcW w:w="2790" w:type="dxa"/>
          </w:tcPr>
          <w:p w14:paraId="1C1D17B6" w14:textId="67BCC630" w:rsidR="005A4B0D" w:rsidRPr="002B0266" w:rsidRDefault="008810A8" w:rsidP="005A4B0D">
            <w:pPr>
              <w:rPr>
                <w:b/>
                <w:bCs/>
              </w:rPr>
            </w:pPr>
            <w:r>
              <w:rPr>
                <w:b/>
                <w:bCs/>
              </w:rPr>
              <w:t>Challenger</w:t>
            </w:r>
            <w:r w:rsidR="001409F9">
              <w:rPr>
                <w:b/>
                <w:bCs/>
              </w:rPr>
              <w:t xml:space="preserve"> Update: </w:t>
            </w:r>
            <w:r w:rsidR="001963FB">
              <w:rPr>
                <w:b/>
                <w:bCs/>
              </w:rPr>
              <w:t xml:space="preserve">Matt S./Matt M. </w:t>
            </w:r>
            <w:r w:rsidR="001409F9">
              <w:rPr>
                <w:b/>
                <w:bCs/>
              </w:rPr>
              <w:t xml:space="preserve"> </w:t>
            </w:r>
            <w:r w:rsidR="00E65AB2">
              <w:rPr>
                <w:b/>
                <w:bCs/>
              </w:rPr>
              <w:t xml:space="preserve"> </w:t>
            </w:r>
          </w:p>
        </w:tc>
        <w:tc>
          <w:tcPr>
            <w:tcW w:w="4057" w:type="dxa"/>
          </w:tcPr>
          <w:p w14:paraId="637BA10E" w14:textId="5EECF26C" w:rsidR="008810A8" w:rsidRDefault="001963FB" w:rsidP="008810A8">
            <w:pPr>
              <w:pStyle w:val="ListParagraph"/>
              <w:numPr>
                <w:ilvl w:val="0"/>
                <w:numId w:val="33"/>
              </w:numPr>
            </w:pPr>
            <w:r>
              <w:t xml:space="preserve">Every </w:t>
            </w:r>
            <w:r w:rsidR="008810A8">
              <w:t xml:space="preserve">Tuesday practices </w:t>
            </w:r>
            <w:r>
              <w:t xml:space="preserve">are </w:t>
            </w:r>
            <w:r w:rsidR="008810A8">
              <w:t>5:30-6:30</w:t>
            </w:r>
          </w:p>
          <w:p w14:paraId="4CD90135" w14:textId="54EF272D" w:rsidR="001963FB" w:rsidRDefault="001963FB" w:rsidP="008810A8">
            <w:pPr>
              <w:pStyle w:val="ListParagraph"/>
              <w:numPr>
                <w:ilvl w:val="0"/>
                <w:numId w:val="33"/>
              </w:numPr>
            </w:pPr>
            <w:r>
              <w:t xml:space="preserve">All are welcome to attend! </w:t>
            </w:r>
          </w:p>
          <w:p w14:paraId="3369AD91" w14:textId="7E105D54" w:rsidR="001963FB" w:rsidRDefault="001963FB" w:rsidP="008810A8">
            <w:pPr>
              <w:pStyle w:val="ListParagraph"/>
              <w:numPr>
                <w:ilvl w:val="0"/>
                <w:numId w:val="33"/>
              </w:numPr>
            </w:pPr>
            <w:r>
              <w:t xml:space="preserve">Each team is encouraged to sign up and assist. </w:t>
            </w:r>
          </w:p>
          <w:p w14:paraId="56B9F161" w14:textId="77777777" w:rsidR="001963FB" w:rsidRDefault="008810A8" w:rsidP="001963FB">
            <w:pPr>
              <w:pStyle w:val="ListParagraph"/>
              <w:numPr>
                <w:ilvl w:val="0"/>
                <w:numId w:val="33"/>
              </w:numPr>
            </w:pPr>
            <w:r>
              <w:t xml:space="preserve">Sign-ups for </w:t>
            </w:r>
            <w:r w:rsidR="001963FB">
              <w:t xml:space="preserve">volunteers are in snack stand. </w:t>
            </w:r>
          </w:p>
          <w:p w14:paraId="23236860" w14:textId="576D2DF1" w:rsidR="008810A8" w:rsidRPr="002B0266" w:rsidRDefault="001963FB" w:rsidP="001963FB">
            <w:pPr>
              <w:pStyle w:val="ListParagraph"/>
              <w:numPr>
                <w:ilvl w:val="0"/>
                <w:numId w:val="33"/>
              </w:numPr>
            </w:pPr>
            <w:r>
              <w:t xml:space="preserve">Reviewed first game on Sunday – went well! Thank you to all who helped. </w:t>
            </w:r>
            <w:r w:rsidR="008810A8">
              <w:t xml:space="preserve"> </w:t>
            </w:r>
          </w:p>
        </w:tc>
        <w:tc>
          <w:tcPr>
            <w:tcW w:w="3503" w:type="dxa"/>
          </w:tcPr>
          <w:p w14:paraId="2067FAC0" w14:textId="773CD214" w:rsidR="008810A8" w:rsidRPr="002B0266" w:rsidRDefault="008810A8" w:rsidP="001963FB">
            <w:pPr>
              <w:ind w:left="360"/>
            </w:pPr>
          </w:p>
        </w:tc>
      </w:tr>
      <w:tr w:rsidR="00A15909" w:rsidRPr="002B0266" w14:paraId="5AC17960" w14:textId="77777777" w:rsidTr="00EB48C2">
        <w:tc>
          <w:tcPr>
            <w:tcW w:w="2790" w:type="dxa"/>
          </w:tcPr>
          <w:p w14:paraId="61B1C93D" w14:textId="3E599242" w:rsidR="00A15909" w:rsidRDefault="00313C4A" w:rsidP="005A4B0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Plan for Game Cancellations – Matt S. </w:t>
            </w:r>
            <w:r w:rsidR="008810A8">
              <w:rPr>
                <w:b/>
                <w:bCs/>
              </w:rPr>
              <w:t xml:space="preserve"> </w:t>
            </w:r>
          </w:p>
        </w:tc>
        <w:tc>
          <w:tcPr>
            <w:tcW w:w="4057" w:type="dxa"/>
          </w:tcPr>
          <w:p w14:paraId="2ACF0573" w14:textId="31D59B5A" w:rsidR="00A15909" w:rsidRDefault="00313C4A" w:rsidP="008810A8">
            <w:pPr>
              <w:pStyle w:val="ListParagraph"/>
              <w:numPr>
                <w:ilvl w:val="0"/>
                <w:numId w:val="34"/>
              </w:numPr>
            </w:pPr>
            <w:r>
              <w:t xml:space="preserve">Weather on </w:t>
            </w:r>
            <w:r w:rsidR="001963FB">
              <w:t>4/7 &amp; 4/8</w:t>
            </w:r>
            <w:r>
              <w:t xml:space="preserve"> looks questionable.</w:t>
            </w:r>
          </w:p>
          <w:p w14:paraId="7C820B9D" w14:textId="50482AAF" w:rsidR="008810A8" w:rsidRDefault="00313C4A" w:rsidP="008810A8">
            <w:pPr>
              <w:pStyle w:val="ListParagraph"/>
              <w:numPr>
                <w:ilvl w:val="0"/>
                <w:numId w:val="34"/>
              </w:numPr>
            </w:pPr>
            <w:r>
              <w:t xml:space="preserve">Provide league with updates daily. </w:t>
            </w:r>
            <w:r w:rsidR="008810A8">
              <w:t xml:space="preserve"> </w:t>
            </w:r>
          </w:p>
        </w:tc>
        <w:tc>
          <w:tcPr>
            <w:tcW w:w="3503" w:type="dxa"/>
          </w:tcPr>
          <w:p w14:paraId="5FED37D7" w14:textId="3A82FAB4" w:rsidR="008810A8" w:rsidRDefault="00313C4A" w:rsidP="008810A8">
            <w:pPr>
              <w:pStyle w:val="ListParagraph"/>
              <w:numPr>
                <w:ilvl w:val="0"/>
                <w:numId w:val="34"/>
              </w:numPr>
            </w:pPr>
            <w:r>
              <w:t xml:space="preserve">What Is the plan for makeup games due to cancelations? </w:t>
            </w:r>
          </w:p>
          <w:p w14:paraId="6E571FFD" w14:textId="0A12629E" w:rsidR="008810A8" w:rsidRDefault="00313C4A" w:rsidP="008810A8">
            <w:pPr>
              <w:pStyle w:val="ListParagraph"/>
              <w:numPr>
                <w:ilvl w:val="1"/>
                <w:numId w:val="34"/>
              </w:numPr>
            </w:pPr>
            <w:r>
              <w:t xml:space="preserve">Will need to look at the schedule. </w:t>
            </w:r>
          </w:p>
          <w:p w14:paraId="08D4AF48" w14:textId="77777777" w:rsidR="008810A8" w:rsidRDefault="008810A8" w:rsidP="008810A8">
            <w:pPr>
              <w:pStyle w:val="ListParagraph"/>
              <w:numPr>
                <w:ilvl w:val="1"/>
                <w:numId w:val="34"/>
              </w:numPr>
            </w:pPr>
            <w:r>
              <w:t xml:space="preserve">Can use field 7 for games and practice can move somewhere else. </w:t>
            </w:r>
          </w:p>
          <w:p w14:paraId="3B8FB0BC" w14:textId="52F709C0" w:rsidR="00313C4A" w:rsidRDefault="008810A8" w:rsidP="008810A8">
            <w:pPr>
              <w:pStyle w:val="ListParagraph"/>
              <w:numPr>
                <w:ilvl w:val="0"/>
                <w:numId w:val="34"/>
              </w:numPr>
            </w:pPr>
            <w:r>
              <w:t>We have openings on field 6</w:t>
            </w:r>
            <w:r w:rsidR="00313C4A">
              <w:t xml:space="preserve"> throughout the weeks (different each week)</w:t>
            </w:r>
          </w:p>
          <w:p w14:paraId="240479CD" w14:textId="3C745A29" w:rsidR="00FC1D77" w:rsidRPr="002B0266" w:rsidRDefault="00313C4A" w:rsidP="00313C4A">
            <w:pPr>
              <w:pStyle w:val="ListParagraph"/>
              <w:numPr>
                <w:ilvl w:val="1"/>
                <w:numId w:val="34"/>
              </w:numPr>
            </w:pPr>
            <w:r>
              <w:t>Can use for makeups.</w:t>
            </w:r>
            <w:r w:rsidR="00FC1D77">
              <w:t xml:space="preserve"> </w:t>
            </w:r>
          </w:p>
        </w:tc>
      </w:tr>
      <w:tr w:rsidR="004D5C78" w:rsidRPr="002B0266" w14:paraId="46A686DE" w14:textId="77777777" w:rsidTr="00EB48C2">
        <w:tc>
          <w:tcPr>
            <w:tcW w:w="2790" w:type="dxa"/>
          </w:tcPr>
          <w:p w14:paraId="3F981F36" w14:textId="227D1A0B" w:rsidR="00CF027D" w:rsidRPr="00065467" w:rsidRDefault="001409F9" w:rsidP="00CF027D">
            <w:pPr>
              <w:rPr>
                <w:b/>
                <w:bCs/>
              </w:rPr>
            </w:pPr>
            <w:r>
              <w:rPr>
                <w:b/>
                <w:bCs/>
              </w:rPr>
              <w:t>Financial Report</w:t>
            </w:r>
            <w:r w:rsidR="008810A8">
              <w:rPr>
                <w:b/>
                <w:bCs/>
              </w:rPr>
              <w:t xml:space="preserve">- Dan </w:t>
            </w:r>
          </w:p>
        </w:tc>
        <w:tc>
          <w:tcPr>
            <w:tcW w:w="4057" w:type="dxa"/>
          </w:tcPr>
          <w:p w14:paraId="2708C7F8" w14:textId="77777777" w:rsidR="00840303" w:rsidRDefault="00FC1D77" w:rsidP="00FC1D77">
            <w:pPr>
              <w:pStyle w:val="ListParagraph"/>
              <w:numPr>
                <w:ilvl w:val="0"/>
                <w:numId w:val="35"/>
              </w:numPr>
            </w:pPr>
            <w:r>
              <w:t xml:space="preserve">Financial report provided and review of purchases. </w:t>
            </w:r>
          </w:p>
          <w:p w14:paraId="49F24039" w14:textId="47D360E9" w:rsidR="00FC1D77" w:rsidRPr="002B0266" w:rsidRDefault="00FC1D77" w:rsidP="00FC1D77">
            <w:pPr>
              <w:ind w:left="360"/>
            </w:pPr>
          </w:p>
        </w:tc>
        <w:tc>
          <w:tcPr>
            <w:tcW w:w="3503" w:type="dxa"/>
          </w:tcPr>
          <w:p w14:paraId="6D96A0DF" w14:textId="29DBE4E7" w:rsidR="00277FEE" w:rsidRPr="002B0266" w:rsidRDefault="00277FEE" w:rsidP="001409F9"/>
        </w:tc>
      </w:tr>
      <w:tr w:rsidR="004D5C78" w:rsidRPr="002B0266" w14:paraId="59C2849B" w14:textId="77777777" w:rsidTr="00EB48C2">
        <w:tc>
          <w:tcPr>
            <w:tcW w:w="2790" w:type="dxa"/>
          </w:tcPr>
          <w:p w14:paraId="1284D35C" w14:textId="0C75C6A2" w:rsidR="00F648E1" w:rsidRPr="002B0266" w:rsidRDefault="00FC1D77" w:rsidP="00CF02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OD – Matt M. </w:t>
            </w:r>
            <w:r w:rsidR="00277FEE">
              <w:rPr>
                <w:b/>
                <w:bCs/>
              </w:rPr>
              <w:t xml:space="preserve"> </w:t>
            </w:r>
          </w:p>
        </w:tc>
        <w:tc>
          <w:tcPr>
            <w:tcW w:w="4057" w:type="dxa"/>
          </w:tcPr>
          <w:p w14:paraId="1B497FF6" w14:textId="77777777" w:rsidR="00EB48C2" w:rsidRDefault="00EB48C2" w:rsidP="00FC1D77">
            <w:pPr>
              <w:pStyle w:val="ListParagraph"/>
              <w:numPr>
                <w:ilvl w:val="0"/>
                <w:numId w:val="35"/>
              </w:numPr>
            </w:pPr>
            <w:r>
              <w:t xml:space="preserve">Review of roles &amp; responsibilities. </w:t>
            </w:r>
          </w:p>
          <w:p w14:paraId="0BC2ECA2" w14:textId="3DF3FB18" w:rsidR="00277FEE" w:rsidRDefault="00FC1D77" w:rsidP="00EB48C2">
            <w:pPr>
              <w:pStyle w:val="ListParagraph"/>
              <w:numPr>
                <w:ilvl w:val="1"/>
                <w:numId w:val="35"/>
              </w:numPr>
            </w:pPr>
            <w:r>
              <w:t xml:space="preserve">Check in with snack </w:t>
            </w:r>
            <w:r w:rsidR="00EB48C2">
              <w:t>stand.</w:t>
            </w:r>
            <w:r>
              <w:t xml:space="preserve"> </w:t>
            </w:r>
          </w:p>
          <w:p w14:paraId="57161734" w14:textId="6979AD0B" w:rsidR="00FC1D77" w:rsidRDefault="00EB48C2" w:rsidP="00EB48C2">
            <w:pPr>
              <w:pStyle w:val="ListParagraph"/>
              <w:numPr>
                <w:ilvl w:val="1"/>
                <w:numId w:val="35"/>
              </w:numPr>
            </w:pPr>
            <w:r>
              <w:t xml:space="preserve">Provide </w:t>
            </w:r>
            <w:r w:rsidR="00FC1D77">
              <w:t>Name and number o</w:t>
            </w:r>
            <w:r>
              <w:t>n</w:t>
            </w:r>
            <w:r w:rsidR="00FC1D77">
              <w:t xml:space="preserve"> the board</w:t>
            </w:r>
            <w:r>
              <w:t>.</w:t>
            </w:r>
          </w:p>
          <w:p w14:paraId="474AD5EA" w14:textId="210A4332" w:rsidR="00FC1D77" w:rsidRDefault="00EB48C2" w:rsidP="00EB48C2">
            <w:pPr>
              <w:pStyle w:val="ListParagraph"/>
              <w:numPr>
                <w:ilvl w:val="1"/>
                <w:numId w:val="35"/>
              </w:numPr>
            </w:pPr>
            <w:r>
              <w:t>You will be notified of e</w:t>
            </w:r>
            <w:r w:rsidR="00FC1D77">
              <w:t>mergenc</w:t>
            </w:r>
            <w:r>
              <w:t xml:space="preserve">ies around the complex. </w:t>
            </w:r>
          </w:p>
          <w:p w14:paraId="44807EE9" w14:textId="6C8763BD" w:rsidR="00FC1D77" w:rsidRDefault="00EB48C2" w:rsidP="00EB48C2">
            <w:pPr>
              <w:pStyle w:val="ListParagraph"/>
              <w:numPr>
                <w:ilvl w:val="1"/>
                <w:numId w:val="35"/>
              </w:numPr>
            </w:pPr>
            <w:r>
              <w:t>Check in at each field.</w:t>
            </w:r>
          </w:p>
          <w:p w14:paraId="2D0ACCCE" w14:textId="2EA6DD58" w:rsidR="00FC1D77" w:rsidRDefault="00FC1D77" w:rsidP="00EB48C2">
            <w:pPr>
              <w:pStyle w:val="ListParagraph"/>
              <w:numPr>
                <w:ilvl w:val="1"/>
                <w:numId w:val="35"/>
              </w:numPr>
            </w:pPr>
            <w:r>
              <w:t>Star spangled banner on Field 1 (instructions on how to do it</w:t>
            </w:r>
            <w:r w:rsidR="00EB48C2">
              <w:t xml:space="preserve"> posted in announcer’s booth).</w:t>
            </w:r>
          </w:p>
          <w:p w14:paraId="7F3118FE" w14:textId="49696B70" w:rsidR="00FC1D77" w:rsidRDefault="00EB48C2" w:rsidP="00FC1D77">
            <w:pPr>
              <w:pStyle w:val="ListParagraph"/>
              <w:numPr>
                <w:ilvl w:val="0"/>
                <w:numId w:val="35"/>
              </w:numPr>
            </w:pPr>
            <w:r>
              <w:t xml:space="preserve">Supply </w:t>
            </w:r>
            <w:r w:rsidR="00FC1D77">
              <w:t>Every field should have the score board.</w:t>
            </w:r>
          </w:p>
          <w:p w14:paraId="1F9687D3" w14:textId="74CD36C7" w:rsidR="00FC1D77" w:rsidRDefault="00FC1D77" w:rsidP="00EB48C2">
            <w:pPr>
              <w:pStyle w:val="ListParagraph"/>
              <w:numPr>
                <w:ilvl w:val="0"/>
                <w:numId w:val="35"/>
              </w:numPr>
            </w:pPr>
            <w:r>
              <w:t>Manually turn on 5 and 6</w:t>
            </w:r>
            <w:r w:rsidR="00EB48C2">
              <w:t xml:space="preserve"> score boards; turn on </w:t>
            </w:r>
            <w:r>
              <w:t xml:space="preserve">1 and 2 from announcer’s booth </w:t>
            </w:r>
          </w:p>
          <w:p w14:paraId="663968AA" w14:textId="4A26CEEE" w:rsidR="00FC1D77" w:rsidRDefault="00FC1D77" w:rsidP="00FC1D77">
            <w:pPr>
              <w:pStyle w:val="ListParagraph"/>
              <w:numPr>
                <w:ilvl w:val="0"/>
                <w:numId w:val="35"/>
              </w:numPr>
            </w:pPr>
            <w:r>
              <w:t xml:space="preserve">Float around </w:t>
            </w:r>
            <w:r w:rsidR="00EB48C2">
              <w:t xml:space="preserve">throughout your shift. </w:t>
            </w:r>
          </w:p>
          <w:p w14:paraId="21BCC7ED" w14:textId="283629C0" w:rsidR="00FC1D77" w:rsidRDefault="00EB48C2" w:rsidP="00FC1D77">
            <w:pPr>
              <w:pStyle w:val="ListParagraph"/>
              <w:numPr>
                <w:ilvl w:val="0"/>
                <w:numId w:val="35"/>
              </w:numPr>
            </w:pPr>
            <w:r>
              <w:t>Collect trash</w:t>
            </w:r>
          </w:p>
          <w:p w14:paraId="2F04ECBB" w14:textId="2A837FAB" w:rsidR="00FC1D77" w:rsidRDefault="00EB48C2" w:rsidP="00FC1D77">
            <w:pPr>
              <w:pStyle w:val="ListParagraph"/>
              <w:numPr>
                <w:ilvl w:val="0"/>
                <w:numId w:val="35"/>
              </w:numPr>
            </w:pPr>
            <w:r>
              <w:t xml:space="preserve">Drag the field after games if possible. </w:t>
            </w:r>
          </w:p>
          <w:p w14:paraId="49BAA2C0" w14:textId="77777777" w:rsidR="00FC1D77" w:rsidRDefault="00EB48C2" w:rsidP="00FC1D77">
            <w:pPr>
              <w:pStyle w:val="ListParagraph"/>
              <w:numPr>
                <w:ilvl w:val="0"/>
                <w:numId w:val="35"/>
              </w:numPr>
            </w:pPr>
            <w:r>
              <w:lastRenderedPageBreak/>
              <w:t xml:space="preserve">Deescalate conflict around the complex if needed. </w:t>
            </w:r>
          </w:p>
          <w:p w14:paraId="0CAD2EC4" w14:textId="1218B430" w:rsidR="00686301" w:rsidRPr="002B0266" w:rsidRDefault="00686301" w:rsidP="00FC1D77">
            <w:pPr>
              <w:pStyle w:val="ListParagraph"/>
              <w:numPr>
                <w:ilvl w:val="0"/>
                <w:numId w:val="35"/>
              </w:numPr>
            </w:pPr>
            <w:r>
              <w:t>Adhere to game schedule (especially on Saturday)</w:t>
            </w:r>
          </w:p>
        </w:tc>
        <w:tc>
          <w:tcPr>
            <w:tcW w:w="3503" w:type="dxa"/>
          </w:tcPr>
          <w:p w14:paraId="5918CEA5" w14:textId="01959CEB" w:rsidR="00E35F8A" w:rsidRDefault="00753E51" w:rsidP="00E35F8A">
            <w:pPr>
              <w:pStyle w:val="ListParagraph"/>
              <w:numPr>
                <w:ilvl w:val="0"/>
                <w:numId w:val="25"/>
              </w:numPr>
            </w:pPr>
            <w:r>
              <w:lastRenderedPageBreak/>
              <w:t xml:space="preserve"> </w:t>
            </w:r>
            <w:r w:rsidR="00EB48C2">
              <w:t>Ensure the Anthem is started on time each evening during the week and in the morning on Saturday. &amp;</w:t>
            </w:r>
            <w:r w:rsidR="00FC1D77">
              <w:t xml:space="preserve"> </w:t>
            </w:r>
          </w:p>
          <w:p w14:paraId="48ED7DC1" w14:textId="7A8FE2CA" w:rsidR="00FC1D77" w:rsidRDefault="00EB48C2" w:rsidP="00FC1D77">
            <w:pPr>
              <w:pStyle w:val="ListParagraph"/>
              <w:numPr>
                <w:ilvl w:val="1"/>
                <w:numId w:val="25"/>
              </w:numPr>
            </w:pPr>
            <w:r>
              <w:t>Use</w:t>
            </w:r>
            <w:r w:rsidR="00FC1D77">
              <w:t xml:space="preserve"> the QR code </w:t>
            </w:r>
            <w:r>
              <w:t xml:space="preserve">located in announcer’s booth. </w:t>
            </w:r>
          </w:p>
          <w:p w14:paraId="688C492C" w14:textId="6E596156" w:rsidR="00FC1D77" w:rsidRDefault="00EB48C2" w:rsidP="00EB48C2">
            <w:pPr>
              <w:pStyle w:val="ListParagraph"/>
              <w:numPr>
                <w:ilvl w:val="0"/>
                <w:numId w:val="25"/>
              </w:numPr>
            </w:pPr>
            <w:r>
              <w:t xml:space="preserve">Friday evening OD - </w:t>
            </w:r>
            <w:r w:rsidR="00FC1D77">
              <w:t xml:space="preserve">Make sure the gators are full </w:t>
            </w:r>
            <w:proofErr w:type="gramStart"/>
            <w:r w:rsidR="00FC1D77">
              <w:t>with</w:t>
            </w:r>
            <w:proofErr w:type="gramEnd"/>
            <w:r w:rsidR="00FC1D77">
              <w:t xml:space="preserve"> gas &amp; ensure the propane tanks are full </w:t>
            </w:r>
          </w:p>
          <w:p w14:paraId="06861014" w14:textId="005681A5" w:rsidR="00FC1D77" w:rsidRDefault="00EB48C2" w:rsidP="00FC1D77">
            <w:pPr>
              <w:pStyle w:val="ListParagraph"/>
              <w:numPr>
                <w:ilvl w:val="1"/>
                <w:numId w:val="25"/>
              </w:numPr>
            </w:pPr>
            <w:r>
              <w:t xml:space="preserve">If tanks needed to be filled – you </w:t>
            </w:r>
            <w:r w:rsidR="00FC1D77">
              <w:t>reimbursed</w:t>
            </w:r>
            <w:r>
              <w:t>.</w:t>
            </w:r>
          </w:p>
          <w:p w14:paraId="4FB2A90F" w14:textId="5C8D6426" w:rsidR="00686301" w:rsidRDefault="00686301" w:rsidP="00FC1D77">
            <w:pPr>
              <w:pStyle w:val="ListParagraph"/>
              <w:numPr>
                <w:ilvl w:val="1"/>
                <w:numId w:val="25"/>
              </w:numPr>
            </w:pPr>
            <w:r>
              <w:t>Do not store in garage?</w:t>
            </w:r>
          </w:p>
          <w:p w14:paraId="5295D699" w14:textId="0D4F8280" w:rsidR="00EB48C2" w:rsidRDefault="00EB48C2" w:rsidP="00EB48C2">
            <w:pPr>
              <w:pStyle w:val="ListParagraph"/>
              <w:numPr>
                <w:ilvl w:val="0"/>
                <w:numId w:val="25"/>
              </w:numPr>
            </w:pPr>
            <w:r>
              <w:t xml:space="preserve">Remember to assist where needed round the complex (snack stand). </w:t>
            </w:r>
          </w:p>
          <w:p w14:paraId="6F768CF1" w14:textId="77777777" w:rsidR="00686301" w:rsidRDefault="000950AF" w:rsidP="00686301">
            <w:pPr>
              <w:pStyle w:val="ListParagraph"/>
              <w:numPr>
                <w:ilvl w:val="0"/>
                <w:numId w:val="25"/>
              </w:numPr>
            </w:pPr>
            <w:r>
              <w:t xml:space="preserve">Lights </w:t>
            </w:r>
            <w:r w:rsidR="00686301">
              <w:t xml:space="preserve">at the complex turn </w:t>
            </w:r>
            <w:r>
              <w:t xml:space="preserve">off at 10 </w:t>
            </w:r>
          </w:p>
          <w:p w14:paraId="54A1C805" w14:textId="76BF110A" w:rsidR="000950AF" w:rsidRDefault="00686301" w:rsidP="00686301">
            <w:pPr>
              <w:pStyle w:val="ListParagraph"/>
              <w:numPr>
                <w:ilvl w:val="1"/>
                <w:numId w:val="25"/>
              </w:numPr>
            </w:pPr>
            <w:r>
              <w:t>T</w:t>
            </w:r>
            <w:r w:rsidR="000950AF">
              <w:t xml:space="preserve">he game on field 1 needs to end at 9:45 to allow people to </w:t>
            </w:r>
            <w:r>
              <w:lastRenderedPageBreak/>
              <w:t xml:space="preserve">safety </w:t>
            </w:r>
            <w:r w:rsidR="000950AF">
              <w:t xml:space="preserve">leave the complex. </w:t>
            </w:r>
          </w:p>
          <w:p w14:paraId="51C41852" w14:textId="50FC1704" w:rsidR="000950AF" w:rsidRDefault="000950AF" w:rsidP="00686301">
            <w:pPr>
              <w:pStyle w:val="ListParagraph"/>
              <w:numPr>
                <w:ilvl w:val="0"/>
                <w:numId w:val="25"/>
              </w:numPr>
            </w:pPr>
            <w:r>
              <w:t xml:space="preserve">2 shifts a month for all board members. </w:t>
            </w:r>
          </w:p>
          <w:p w14:paraId="105DE52F" w14:textId="316362FD" w:rsidR="00686301" w:rsidRDefault="00686301" w:rsidP="00686301">
            <w:pPr>
              <w:pStyle w:val="ListParagraph"/>
              <w:numPr>
                <w:ilvl w:val="1"/>
                <w:numId w:val="25"/>
              </w:numPr>
            </w:pPr>
            <w:r>
              <w:t>Snack stand or OD</w:t>
            </w:r>
          </w:p>
          <w:p w14:paraId="01E5AD2A" w14:textId="6FDEB3B9" w:rsidR="00276F43" w:rsidRDefault="00686301" w:rsidP="00686301">
            <w:pPr>
              <w:pStyle w:val="ListParagraph"/>
              <w:numPr>
                <w:ilvl w:val="0"/>
                <w:numId w:val="25"/>
              </w:numPr>
            </w:pPr>
            <w:r>
              <w:t xml:space="preserve">Can we coach on nights we are the OD? </w:t>
            </w:r>
          </w:p>
          <w:p w14:paraId="607050EB" w14:textId="77777777" w:rsidR="00276F43" w:rsidRDefault="00276F43" w:rsidP="00276F43">
            <w:pPr>
              <w:pStyle w:val="ListParagraph"/>
              <w:numPr>
                <w:ilvl w:val="2"/>
                <w:numId w:val="25"/>
              </w:numPr>
            </w:pPr>
            <w:r>
              <w:t xml:space="preserve">No </w:t>
            </w:r>
          </w:p>
          <w:p w14:paraId="1967916E" w14:textId="35F56A9B" w:rsidR="00276F43" w:rsidRDefault="00686301" w:rsidP="00686301">
            <w:pPr>
              <w:pStyle w:val="ListParagraph"/>
              <w:numPr>
                <w:ilvl w:val="0"/>
                <w:numId w:val="25"/>
              </w:numPr>
            </w:pPr>
            <w:r>
              <w:t>W</w:t>
            </w:r>
            <w:r w:rsidR="00276F43">
              <w:t xml:space="preserve">hat is the role if snack stand doesn’t have enough volunteers? </w:t>
            </w:r>
          </w:p>
          <w:p w14:paraId="798A77A3" w14:textId="77777777" w:rsidR="00276F43" w:rsidRDefault="00276F43" w:rsidP="00686301">
            <w:pPr>
              <w:pStyle w:val="ListParagraph"/>
              <w:numPr>
                <w:ilvl w:val="1"/>
                <w:numId w:val="25"/>
              </w:numPr>
            </w:pPr>
            <w:r>
              <w:t xml:space="preserve">Shut down the game. </w:t>
            </w:r>
          </w:p>
          <w:p w14:paraId="752FF638" w14:textId="74C868B7" w:rsidR="00276F43" w:rsidRDefault="00276F43" w:rsidP="00686301">
            <w:pPr>
              <w:pStyle w:val="ListParagraph"/>
              <w:numPr>
                <w:ilvl w:val="1"/>
                <w:numId w:val="25"/>
              </w:numPr>
            </w:pPr>
            <w:proofErr w:type="gramStart"/>
            <w:r>
              <w:t>Coach</w:t>
            </w:r>
            <w:proofErr w:type="gramEnd"/>
            <w:r>
              <w:t xml:space="preserve"> </w:t>
            </w:r>
            <w:proofErr w:type="gramStart"/>
            <w:r>
              <w:t>need</w:t>
            </w:r>
            <w:proofErr w:type="gramEnd"/>
            <w:r>
              <w:t xml:space="preserve"> to be aware</w:t>
            </w:r>
            <w:r w:rsidR="00686301">
              <w:t xml:space="preserve"> that failure to supply enough volunteers for </w:t>
            </w:r>
            <w:proofErr w:type="gramStart"/>
            <w:r w:rsidR="00686301">
              <w:t>snack</w:t>
            </w:r>
            <w:proofErr w:type="gramEnd"/>
            <w:r w:rsidR="00686301">
              <w:t xml:space="preserve"> stand will result in game termination. </w:t>
            </w:r>
          </w:p>
          <w:p w14:paraId="6AE7CD79" w14:textId="03A1D51E" w:rsidR="00276F43" w:rsidRPr="002B0266" w:rsidRDefault="00686301" w:rsidP="00686301">
            <w:pPr>
              <w:pStyle w:val="ListParagraph"/>
              <w:numPr>
                <w:ilvl w:val="1"/>
                <w:numId w:val="25"/>
              </w:numPr>
            </w:pPr>
            <w:r>
              <w:t xml:space="preserve">Coaches – be sure to complete the </w:t>
            </w:r>
            <w:r w:rsidR="00276F43">
              <w:t xml:space="preserve">Snack stands sign up genius. </w:t>
            </w:r>
          </w:p>
        </w:tc>
      </w:tr>
      <w:tr w:rsidR="004D5C78" w:rsidRPr="002B0266" w14:paraId="1B9F3EE4" w14:textId="77777777" w:rsidTr="00EB48C2">
        <w:tc>
          <w:tcPr>
            <w:tcW w:w="2790" w:type="dxa"/>
          </w:tcPr>
          <w:p w14:paraId="10F599C8" w14:textId="7385B048" w:rsidR="00AA27B1" w:rsidRPr="002B0266" w:rsidRDefault="00FC1D77" w:rsidP="00AA27B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Rebels Rumble Tournament – Bob Skellenger </w:t>
            </w:r>
          </w:p>
        </w:tc>
        <w:tc>
          <w:tcPr>
            <w:tcW w:w="4057" w:type="dxa"/>
          </w:tcPr>
          <w:p w14:paraId="1C475A99" w14:textId="1A1593C5" w:rsidR="00753E51" w:rsidRDefault="00276F43" w:rsidP="00276F43">
            <w:pPr>
              <w:pStyle w:val="ListParagraph"/>
              <w:numPr>
                <w:ilvl w:val="0"/>
                <w:numId w:val="25"/>
              </w:numPr>
            </w:pPr>
            <w:r>
              <w:t xml:space="preserve">Sold out since </w:t>
            </w:r>
            <w:r w:rsidR="00686301">
              <w:t>February.</w:t>
            </w:r>
            <w:r>
              <w:t xml:space="preserve"> </w:t>
            </w:r>
          </w:p>
          <w:p w14:paraId="1A390643" w14:textId="48D29D32" w:rsidR="00276F43" w:rsidRDefault="00276F43" w:rsidP="00276F43">
            <w:pPr>
              <w:pStyle w:val="ListParagraph"/>
              <w:numPr>
                <w:ilvl w:val="0"/>
                <w:numId w:val="25"/>
              </w:numPr>
            </w:pPr>
            <w:r>
              <w:t>T- shirt vendors set up</w:t>
            </w:r>
            <w:r w:rsidR="00686301">
              <w:t>.</w:t>
            </w:r>
          </w:p>
          <w:p w14:paraId="2565341F" w14:textId="520B47DE" w:rsidR="00276F43" w:rsidRDefault="00686301" w:rsidP="00276F43">
            <w:pPr>
              <w:pStyle w:val="ListParagraph"/>
              <w:numPr>
                <w:ilvl w:val="0"/>
                <w:numId w:val="25"/>
              </w:numPr>
            </w:pPr>
            <w:r>
              <w:t xml:space="preserve">Funds are used for Cooperstown. </w:t>
            </w:r>
          </w:p>
          <w:p w14:paraId="6FE4ACE0" w14:textId="77777777" w:rsidR="00276F43" w:rsidRDefault="00276F43" w:rsidP="00276F43">
            <w:pPr>
              <w:pStyle w:val="ListParagraph"/>
              <w:numPr>
                <w:ilvl w:val="0"/>
                <w:numId w:val="25"/>
              </w:numPr>
            </w:pPr>
            <w:r>
              <w:t xml:space="preserve">Starts Wednesday through Sunday </w:t>
            </w:r>
          </w:p>
          <w:p w14:paraId="018736C4" w14:textId="73CB55CF" w:rsidR="00BE782E" w:rsidRDefault="00BE782E" w:rsidP="00276F43">
            <w:pPr>
              <w:pStyle w:val="ListParagraph"/>
              <w:numPr>
                <w:ilvl w:val="0"/>
                <w:numId w:val="25"/>
              </w:numPr>
            </w:pPr>
            <w:r>
              <w:t xml:space="preserve">5 LP teams </w:t>
            </w:r>
            <w:r w:rsidR="00686301">
              <w:t xml:space="preserve">in </w:t>
            </w:r>
            <w:r>
              <w:t xml:space="preserve">total. </w:t>
            </w:r>
          </w:p>
          <w:p w14:paraId="01A71A29" w14:textId="0AD1E568" w:rsidR="00BE782E" w:rsidRDefault="00686301" w:rsidP="00276F43">
            <w:pPr>
              <w:pStyle w:val="ListParagraph"/>
              <w:numPr>
                <w:ilvl w:val="0"/>
                <w:numId w:val="25"/>
              </w:numPr>
            </w:pPr>
            <w:r>
              <w:t xml:space="preserve">Plan to send tournament schedule (LP games) on social media. </w:t>
            </w:r>
          </w:p>
          <w:p w14:paraId="39194E9F" w14:textId="709BE82B" w:rsidR="006516F3" w:rsidRPr="002B0266" w:rsidRDefault="006516F3" w:rsidP="006516F3">
            <w:pPr>
              <w:pStyle w:val="ListParagraph"/>
              <w:ind w:left="360"/>
            </w:pPr>
          </w:p>
        </w:tc>
        <w:tc>
          <w:tcPr>
            <w:tcW w:w="3503" w:type="dxa"/>
          </w:tcPr>
          <w:p w14:paraId="441D9CAA" w14:textId="4343363A" w:rsidR="00686301" w:rsidRDefault="00686301" w:rsidP="00686301">
            <w:pPr>
              <w:pStyle w:val="ListParagraph"/>
              <w:numPr>
                <w:ilvl w:val="0"/>
                <w:numId w:val="25"/>
              </w:numPr>
            </w:pPr>
            <w:r>
              <w:t xml:space="preserve">Anything to add for tournament preparation? </w:t>
            </w:r>
          </w:p>
          <w:p w14:paraId="64715923" w14:textId="52E55C95" w:rsidR="00276F43" w:rsidRDefault="00276F43" w:rsidP="00686301">
            <w:pPr>
              <w:pStyle w:val="ListParagraph"/>
              <w:numPr>
                <w:ilvl w:val="1"/>
                <w:numId w:val="25"/>
              </w:numPr>
            </w:pPr>
            <w:r>
              <w:t>Mounds for 5,6,7</w:t>
            </w:r>
          </w:p>
          <w:p w14:paraId="633AD99E" w14:textId="6350B1DE" w:rsidR="00276F43" w:rsidRDefault="00276F43" w:rsidP="00686301">
            <w:pPr>
              <w:pStyle w:val="ListParagraph"/>
              <w:numPr>
                <w:ilvl w:val="1"/>
                <w:numId w:val="25"/>
              </w:numPr>
            </w:pPr>
            <w:r>
              <w:t xml:space="preserve">Golf cart rental </w:t>
            </w:r>
          </w:p>
          <w:p w14:paraId="1AE9EFBF" w14:textId="2A6DC721" w:rsidR="00BE782E" w:rsidRPr="002B0266" w:rsidRDefault="006516F3" w:rsidP="00686301">
            <w:pPr>
              <w:pStyle w:val="ListParagraph"/>
              <w:numPr>
                <w:ilvl w:val="1"/>
                <w:numId w:val="25"/>
              </w:numPr>
            </w:pPr>
            <w:r>
              <w:t>Update TVs for snack stand</w:t>
            </w:r>
            <w:r w:rsidR="00686301">
              <w:t xml:space="preserve"> for additional menu items. </w:t>
            </w:r>
          </w:p>
        </w:tc>
      </w:tr>
      <w:tr w:rsidR="004D5C78" w:rsidRPr="002B0266" w14:paraId="13DBAD72" w14:textId="77777777" w:rsidTr="00EB48C2">
        <w:tc>
          <w:tcPr>
            <w:tcW w:w="2790" w:type="dxa"/>
          </w:tcPr>
          <w:p w14:paraId="1AF8FDC5" w14:textId="362DAFCB" w:rsidR="00F248F5" w:rsidRPr="00BE782E" w:rsidRDefault="00276F43" w:rsidP="00AA27B1">
            <w:pPr>
              <w:rPr>
                <w:b/>
                <w:bCs/>
              </w:rPr>
            </w:pPr>
            <w:r w:rsidRPr="00BE782E">
              <w:rPr>
                <w:b/>
                <w:bCs/>
              </w:rPr>
              <w:t xml:space="preserve">End of Season/Playoff Schedule = Matt M. </w:t>
            </w:r>
            <w:r w:rsidR="00E35F8A" w:rsidRPr="00BE782E">
              <w:rPr>
                <w:b/>
                <w:bCs/>
              </w:rPr>
              <w:t xml:space="preserve"> </w:t>
            </w:r>
          </w:p>
        </w:tc>
        <w:tc>
          <w:tcPr>
            <w:tcW w:w="4057" w:type="dxa"/>
          </w:tcPr>
          <w:p w14:paraId="7AB4BEFD" w14:textId="77777777" w:rsidR="00E35F8A" w:rsidRDefault="00BE782E" w:rsidP="006B2DD9">
            <w:pPr>
              <w:pStyle w:val="ListParagraph"/>
              <w:numPr>
                <w:ilvl w:val="0"/>
                <w:numId w:val="4"/>
              </w:numPr>
            </w:pPr>
            <w:r>
              <w:t xml:space="preserve">Discussed upcoming plan for end of season. </w:t>
            </w:r>
          </w:p>
          <w:p w14:paraId="70DA7AAF" w14:textId="77777777" w:rsidR="00BE782E" w:rsidRDefault="00BE782E" w:rsidP="006B2DD9">
            <w:pPr>
              <w:pStyle w:val="ListParagraph"/>
              <w:numPr>
                <w:ilvl w:val="0"/>
                <w:numId w:val="4"/>
              </w:numPr>
            </w:pPr>
            <w:r>
              <w:t xml:space="preserve">Motley Mashup will be moved up one weekend. </w:t>
            </w:r>
          </w:p>
          <w:p w14:paraId="1A104680" w14:textId="77777777" w:rsidR="00BE782E" w:rsidRDefault="00BE782E" w:rsidP="00BE782E">
            <w:pPr>
              <w:pStyle w:val="ListParagraph"/>
              <w:numPr>
                <w:ilvl w:val="1"/>
                <w:numId w:val="4"/>
              </w:numPr>
            </w:pPr>
            <w:r>
              <w:t>Saturday June 7</w:t>
            </w:r>
            <w:r w:rsidRPr="00BE782E">
              <w:rPr>
                <w:vertAlign w:val="superscript"/>
              </w:rPr>
              <w:t>th</w:t>
            </w:r>
          </w:p>
          <w:p w14:paraId="0206C125" w14:textId="3C0EAAD7" w:rsidR="00BE782E" w:rsidRDefault="00BE782E" w:rsidP="00BE782E">
            <w:pPr>
              <w:pStyle w:val="ListParagraph"/>
              <w:numPr>
                <w:ilvl w:val="0"/>
                <w:numId w:val="4"/>
              </w:numPr>
            </w:pPr>
            <w:r>
              <w:t>Coaches’ softball game</w:t>
            </w:r>
          </w:p>
          <w:p w14:paraId="5D2C31DA" w14:textId="4C9283D8" w:rsidR="00BE782E" w:rsidRPr="002B0266" w:rsidRDefault="00BE782E" w:rsidP="00BE782E">
            <w:pPr>
              <w:pStyle w:val="ListParagraph"/>
              <w:numPr>
                <w:ilvl w:val="0"/>
                <w:numId w:val="4"/>
              </w:numPr>
            </w:pPr>
            <w:r>
              <w:t xml:space="preserve">Will send out master schedule. </w:t>
            </w:r>
          </w:p>
        </w:tc>
        <w:tc>
          <w:tcPr>
            <w:tcW w:w="3503" w:type="dxa"/>
          </w:tcPr>
          <w:p w14:paraId="6CA329A0" w14:textId="77777777" w:rsidR="00BE782E" w:rsidRDefault="00686301" w:rsidP="00BE782E">
            <w:pPr>
              <w:pStyle w:val="ListParagraph"/>
              <w:numPr>
                <w:ilvl w:val="0"/>
                <w:numId w:val="4"/>
              </w:numPr>
            </w:pPr>
            <w:r>
              <w:t xml:space="preserve">Discussion of plan for teams to play in Motley Mashup. </w:t>
            </w:r>
          </w:p>
          <w:p w14:paraId="03815662" w14:textId="42854760" w:rsidR="00686301" w:rsidRPr="002B0266" w:rsidRDefault="00686301" w:rsidP="00BE782E">
            <w:pPr>
              <w:pStyle w:val="ListParagraph"/>
              <w:numPr>
                <w:ilvl w:val="0"/>
                <w:numId w:val="4"/>
              </w:numPr>
            </w:pPr>
            <w:r>
              <w:t xml:space="preserve">Few conflicts noted. </w:t>
            </w:r>
          </w:p>
        </w:tc>
      </w:tr>
      <w:tr w:rsidR="004D5C78" w:rsidRPr="002B0266" w14:paraId="08CD695C" w14:textId="77777777" w:rsidTr="00EB48C2">
        <w:tc>
          <w:tcPr>
            <w:tcW w:w="2790" w:type="dxa"/>
          </w:tcPr>
          <w:p w14:paraId="39B3DE87" w14:textId="1B3D4323" w:rsidR="00FF36A0" w:rsidRPr="00BE782E" w:rsidRDefault="00DF4D7B" w:rsidP="00AA27B1">
            <w:pPr>
              <w:rPr>
                <w:b/>
                <w:bCs/>
              </w:rPr>
            </w:pPr>
            <w:r w:rsidRPr="00BE782E">
              <w:rPr>
                <w:b/>
                <w:bCs/>
              </w:rPr>
              <w:t xml:space="preserve">Snack </w:t>
            </w:r>
            <w:proofErr w:type="gramStart"/>
            <w:r w:rsidR="00BD7EC3" w:rsidRPr="00BE782E">
              <w:rPr>
                <w:b/>
                <w:bCs/>
              </w:rPr>
              <w:t xml:space="preserve">Stand </w:t>
            </w:r>
            <w:r w:rsidRPr="00BE782E">
              <w:rPr>
                <w:b/>
                <w:bCs/>
              </w:rPr>
              <w:t xml:space="preserve"> –</w:t>
            </w:r>
            <w:proofErr w:type="gramEnd"/>
            <w:r w:rsidRPr="00BE782E">
              <w:rPr>
                <w:b/>
                <w:bCs/>
              </w:rPr>
              <w:t xml:space="preserve"> Meg </w:t>
            </w:r>
            <w:r w:rsidR="002E1996" w:rsidRPr="00BE782E">
              <w:rPr>
                <w:b/>
                <w:bCs/>
              </w:rPr>
              <w:t xml:space="preserve">P. </w:t>
            </w:r>
            <w:r w:rsidRPr="00BE782E">
              <w:rPr>
                <w:b/>
                <w:bCs/>
              </w:rPr>
              <w:t xml:space="preserve"> </w:t>
            </w:r>
          </w:p>
        </w:tc>
        <w:tc>
          <w:tcPr>
            <w:tcW w:w="4057" w:type="dxa"/>
          </w:tcPr>
          <w:p w14:paraId="699E021D" w14:textId="77777777" w:rsidR="00686301" w:rsidRDefault="00686301" w:rsidP="00BD7EC3">
            <w:pPr>
              <w:pStyle w:val="ListParagraph"/>
              <w:numPr>
                <w:ilvl w:val="0"/>
                <w:numId w:val="4"/>
              </w:numPr>
            </w:pPr>
            <w:r>
              <w:t xml:space="preserve">Great opening day! </w:t>
            </w:r>
          </w:p>
          <w:p w14:paraId="1E7C549A" w14:textId="77777777" w:rsidR="00686301" w:rsidRDefault="00686301" w:rsidP="00BD7EC3">
            <w:pPr>
              <w:pStyle w:val="ListParagraph"/>
              <w:numPr>
                <w:ilvl w:val="0"/>
                <w:numId w:val="4"/>
              </w:numPr>
            </w:pPr>
            <w:r>
              <w:t>Snack stand lead training on 4/2</w:t>
            </w:r>
          </w:p>
          <w:p w14:paraId="18386D54" w14:textId="77777777" w:rsidR="00686301" w:rsidRDefault="00686301" w:rsidP="00686301">
            <w:pPr>
              <w:pStyle w:val="ListParagraph"/>
              <w:numPr>
                <w:ilvl w:val="1"/>
                <w:numId w:val="4"/>
              </w:numPr>
            </w:pPr>
            <w:r>
              <w:t xml:space="preserve">Recorded and sent out. </w:t>
            </w:r>
          </w:p>
          <w:p w14:paraId="74DE1703" w14:textId="77777777" w:rsidR="00686301" w:rsidRDefault="00686301" w:rsidP="00686301">
            <w:pPr>
              <w:pStyle w:val="ListParagraph"/>
              <w:numPr>
                <w:ilvl w:val="0"/>
                <w:numId w:val="4"/>
              </w:numPr>
            </w:pPr>
            <w:r>
              <w:t xml:space="preserve">May sign up genius will go out this week (4/7) for snack stand </w:t>
            </w:r>
          </w:p>
          <w:p w14:paraId="45D40D42" w14:textId="77777777" w:rsidR="00686301" w:rsidRDefault="00686301" w:rsidP="00686301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Stand is closed 4/17 (only 2 games)</w:t>
            </w:r>
          </w:p>
          <w:p w14:paraId="010C0384" w14:textId="77777777" w:rsidR="00686301" w:rsidRDefault="00686301" w:rsidP="00686301">
            <w:pPr>
              <w:pStyle w:val="ListParagraph"/>
              <w:numPr>
                <w:ilvl w:val="0"/>
                <w:numId w:val="4"/>
              </w:numPr>
            </w:pPr>
            <w:r>
              <w:t xml:space="preserve">Team assignments, OD schedule, Master schedule, snack stand procedures – all hanging on bulletin board in snack stand. </w:t>
            </w:r>
          </w:p>
          <w:p w14:paraId="42D3D4C4" w14:textId="77777777" w:rsidR="00686301" w:rsidRDefault="00686301" w:rsidP="00686301">
            <w:pPr>
              <w:pStyle w:val="ListParagraph"/>
              <w:numPr>
                <w:ilvl w:val="0"/>
                <w:numId w:val="4"/>
              </w:numPr>
            </w:pPr>
            <w:r>
              <w:t xml:space="preserve">Request a list of all coaches and managers to hang in stack stand. </w:t>
            </w:r>
          </w:p>
          <w:p w14:paraId="5BE70471" w14:textId="77777777" w:rsidR="00686301" w:rsidRDefault="00686301" w:rsidP="00686301">
            <w:pPr>
              <w:pStyle w:val="ListParagraph"/>
              <w:numPr>
                <w:ilvl w:val="0"/>
                <w:numId w:val="4"/>
              </w:numPr>
            </w:pPr>
            <w:r>
              <w:t>*NEW* Folder baskets added</w:t>
            </w:r>
          </w:p>
          <w:p w14:paraId="72F2D5BD" w14:textId="19A0EEB3" w:rsidR="00686301" w:rsidRDefault="00686301" w:rsidP="00686301">
            <w:pPr>
              <w:pStyle w:val="ListParagraph"/>
              <w:numPr>
                <w:ilvl w:val="1"/>
                <w:numId w:val="4"/>
              </w:numPr>
            </w:pPr>
            <w:r>
              <w:t xml:space="preserve">1 basket for snack stand procedures &amp; challenger buddy </w:t>
            </w:r>
            <w:r w:rsidR="00445D9D">
              <w:t>signups.</w:t>
            </w:r>
          </w:p>
          <w:p w14:paraId="6F17EF5B" w14:textId="77777777" w:rsidR="00445D9D" w:rsidRDefault="00686301" w:rsidP="00686301">
            <w:pPr>
              <w:pStyle w:val="ListParagraph"/>
              <w:numPr>
                <w:ilvl w:val="1"/>
                <w:numId w:val="4"/>
              </w:numPr>
            </w:pPr>
            <w:r>
              <w:t>1 basket</w:t>
            </w:r>
            <w:r w:rsidR="00445D9D">
              <w:t xml:space="preserve"> for incident reports (blank &amp; completed ones)</w:t>
            </w:r>
          </w:p>
          <w:p w14:paraId="446CA9B9" w14:textId="44434132" w:rsidR="00FC1D77" w:rsidRPr="002B0266" w:rsidRDefault="00445D9D" w:rsidP="00445D9D">
            <w:pPr>
              <w:pStyle w:val="ListParagraph"/>
              <w:numPr>
                <w:ilvl w:val="0"/>
                <w:numId w:val="4"/>
              </w:numPr>
            </w:pPr>
            <w:r>
              <w:t xml:space="preserve">Holes on the OD schedule – please fill! </w:t>
            </w:r>
            <w:r w:rsidR="00FC1D77">
              <w:t xml:space="preserve"> </w:t>
            </w:r>
          </w:p>
        </w:tc>
        <w:tc>
          <w:tcPr>
            <w:tcW w:w="3503" w:type="dxa"/>
          </w:tcPr>
          <w:p w14:paraId="17B7FF64" w14:textId="06F0F8B2" w:rsidR="00BD7EC3" w:rsidRPr="002B0266" w:rsidRDefault="00BD7EC3" w:rsidP="00276F43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460EC4" w14:paraId="2C04C4FA" w14:textId="77777777" w:rsidTr="00EB48C2">
        <w:tc>
          <w:tcPr>
            <w:tcW w:w="2790" w:type="dxa"/>
          </w:tcPr>
          <w:p w14:paraId="5E1AE91C" w14:textId="3D1A4C68" w:rsidR="00460EC4" w:rsidRPr="00BE782E" w:rsidRDefault="00460EC4" w:rsidP="006E75BE">
            <w:pPr>
              <w:rPr>
                <w:b/>
                <w:bCs/>
              </w:rPr>
            </w:pPr>
            <w:r w:rsidRPr="00BE782E">
              <w:rPr>
                <w:b/>
                <w:bCs/>
              </w:rPr>
              <w:t xml:space="preserve">New Business/Open Discussion </w:t>
            </w:r>
          </w:p>
        </w:tc>
        <w:tc>
          <w:tcPr>
            <w:tcW w:w="4057" w:type="dxa"/>
          </w:tcPr>
          <w:p w14:paraId="5DE14573" w14:textId="77777777" w:rsidR="00460EC4" w:rsidRDefault="00A117FE" w:rsidP="00A117F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 headcounts for baseball/softball challenger </w:t>
            </w:r>
          </w:p>
          <w:p w14:paraId="17687491" w14:textId="098337E8" w:rsidR="00A117FE" w:rsidRDefault="00A117FE" w:rsidP="00A117FE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&amp; Doug</w:t>
            </w:r>
            <w:r w:rsidR="00491ACB">
              <w:rPr>
                <w:sz w:val="22"/>
                <w:szCs w:val="22"/>
              </w:rPr>
              <w:t xml:space="preserve"> can provide.</w:t>
            </w:r>
          </w:p>
          <w:p w14:paraId="162CF721" w14:textId="4ECE8086" w:rsidR="00BE4C30" w:rsidRDefault="00491ACB" w:rsidP="00491AC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Increase in motorized bikes on fields at Palmer. </w:t>
            </w:r>
          </w:p>
          <w:p w14:paraId="44758A0B" w14:textId="36D07B7B" w:rsidR="00491ACB" w:rsidRDefault="00491ACB" w:rsidP="00491ACB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reach out to Township.</w:t>
            </w:r>
          </w:p>
          <w:p w14:paraId="1DFCA48B" w14:textId="55B5F272" w:rsidR="00BE4C30" w:rsidRDefault="00491ACB" w:rsidP="00BE4C30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Upcoming dates:</w:t>
            </w:r>
          </w:p>
          <w:p w14:paraId="4DB79119" w14:textId="226C4A46" w:rsidR="00BE4C30" w:rsidRDefault="00491ACB" w:rsidP="00491ACB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</w:t>
            </w:r>
            <w:r w:rsidR="006A00AE">
              <w:rPr>
                <w:sz w:val="22"/>
                <w:szCs w:val="22"/>
              </w:rPr>
              <w:t>6</w:t>
            </w:r>
            <w:r w:rsidRPr="00491ACB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- Winners of the Klein Tournament are going to be honored. </w:t>
            </w:r>
          </w:p>
          <w:p w14:paraId="457DA78E" w14:textId="7A2290D2" w:rsidR="00BE4C30" w:rsidRPr="00491ACB" w:rsidRDefault="00491ACB" w:rsidP="00491ACB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26th &amp; 27</w:t>
            </w:r>
            <w:r w:rsidRPr="00491ACB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- </w:t>
            </w:r>
            <w:r w:rsidR="00BE4C30">
              <w:rPr>
                <w:sz w:val="22"/>
                <w:szCs w:val="22"/>
              </w:rPr>
              <w:t>Water &amp; Gatorade Trailer</w:t>
            </w:r>
            <w:r>
              <w:rPr>
                <w:sz w:val="22"/>
                <w:szCs w:val="22"/>
              </w:rPr>
              <w:t xml:space="preserve"> at Palmer to collect donations. </w:t>
            </w:r>
          </w:p>
          <w:p w14:paraId="496DC71D" w14:textId="7A2F4925" w:rsidR="00716119" w:rsidRPr="00491ACB" w:rsidRDefault="00716119" w:rsidP="00491ACB">
            <w:pPr>
              <w:ind w:left="1080"/>
              <w:rPr>
                <w:sz w:val="22"/>
                <w:szCs w:val="22"/>
              </w:rPr>
            </w:pPr>
            <w:r w:rsidRPr="00491A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03" w:type="dxa"/>
          </w:tcPr>
          <w:p w14:paraId="566D3094" w14:textId="7F802389" w:rsidR="00460EC4" w:rsidRDefault="00491ACB" w:rsidP="00491AC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Field Maintenance:</w:t>
            </w:r>
          </w:p>
          <w:p w14:paraId="1D088BBB" w14:textId="77777777" w:rsidR="00491ACB" w:rsidRDefault="00491ACB" w:rsidP="00491AC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Dirt piles needs to be moved behind dumpster. </w:t>
            </w:r>
          </w:p>
          <w:p w14:paraId="66239A15" w14:textId="77777777" w:rsidR="00491ACB" w:rsidRDefault="00491ACB" w:rsidP="00491AC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need to order any additional dirt. </w:t>
            </w:r>
          </w:p>
          <w:p w14:paraId="6724F710" w14:textId="77777777" w:rsidR="00491ACB" w:rsidRDefault="00491ACB" w:rsidP="00491AC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6 backstop – issues- will discuss plan to fix (similar to field 5). </w:t>
            </w:r>
          </w:p>
          <w:p w14:paraId="16EC3A2A" w14:textId="77777777" w:rsidR="00491ACB" w:rsidRDefault="00491ACB" w:rsidP="00491AC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plan if we need additional dirt on the weekends?</w:t>
            </w:r>
          </w:p>
          <w:p w14:paraId="55AB11E5" w14:textId="77777777" w:rsidR="00491ACB" w:rsidRDefault="00491ACB" w:rsidP="00491ACB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bags of conditioner in the garage. </w:t>
            </w:r>
          </w:p>
          <w:p w14:paraId="026BFFDA" w14:textId="77777777" w:rsidR="00491ACB" w:rsidRDefault="00491ACB" w:rsidP="00491ACB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puddles exist – don’t out dirt on it. </w:t>
            </w:r>
          </w:p>
          <w:p w14:paraId="32E7953F" w14:textId="77777777" w:rsidR="00491ACB" w:rsidRDefault="00491ACB" w:rsidP="00491ACB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Place bags &amp; dry it. </w:t>
            </w:r>
          </w:p>
          <w:p w14:paraId="401FB7C6" w14:textId="30EC7BC9" w:rsidR="00491ACB" w:rsidRDefault="00491ACB" w:rsidP="00491ACB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Take a picture and send to Dan </w:t>
            </w:r>
            <w:proofErr w:type="spellStart"/>
            <w:r>
              <w:rPr>
                <w:sz w:val="22"/>
                <w:szCs w:val="22"/>
              </w:rPr>
              <w:t>Minger</w:t>
            </w:r>
            <w:proofErr w:type="spellEnd"/>
            <w:r>
              <w:rPr>
                <w:sz w:val="22"/>
                <w:szCs w:val="22"/>
              </w:rPr>
              <w:t xml:space="preserve"> and team. </w:t>
            </w:r>
          </w:p>
          <w:p w14:paraId="0AAD5191" w14:textId="77777777" w:rsidR="00491ACB" w:rsidRDefault="00491ACB" w:rsidP="00491ACB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needed – can place conditioner on it. </w:t>
            </w:r>
          </w:p>
          <w:p w14:paraId="1D2CF617" w14:textId="77777777" w:rsidR="00491ACB" w:rsidRDefault="00491ACB" w:rsidP="00491AC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1 wind screen needs to be tightened up. </w:t>
            </w:r>
          </w:p>
          <w:p w14:paraId="1F3CDB13" w14:textId="77777777" w:rsidR="00491ACB" w:rsidRDefault="00491ACB" w:rsidP="00491AC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*Reminder to all teams*</w:t>
            </w:r>
          </w:p>
          <w:p w14:paraId="68F6F37B" w14:textId="77777777" w:rsidR="00491ACB" w:rsidRDefault="00491ACB" w:rsidP="00491ACB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Participating in assigned field maintenance is crucial! </w:t>
            </w:r>
          </w:p>
          <w:p w14:paraId="137C8B9D" w14:textId="65F94160" w:rsidR="00491ACB" w:rsidRPr="00491ACB" w:rsidRDefault="00491ACB" w:rsidP="00491ACB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Lack of volunteers may result in game delays. </w:t>
            </w:r>
          </w:p>
        </w:tc>
      </w:tr>
    </w:tbl>
    <w:p w14:paraId="10A8E898" w14:textId="77777777" w:rsidR="00495EE0" w:rsidRDefault="00495EE0" w:rsidP="00495EE0"/>
    <w:p w14:paraId="1CC9145C" w14:textId="4BC75583" w:rsidR="00495EE0" w:rsidRDefault="00495EE0" w:rsidP="00495EE0">
      <w:r>
        <w:t xml:space="preserve">Meeting adjourned: </w:t>
      </w:r>
      <w:r w:rsidR="00E65AB2">
        <w:t xml:space="preserve"> </w:t>
      </w:r>
      <w:r w:rsidR="00716119">
        <w:t xml:space="preserve">8:31 </w:t>
      </w:r>
      <w:r w:rsidR="002861AF">
        <w:t xml:space="preserve">pm </w:t>
      </w:r>
    </w:p>
    <w:p w14:paraId="72CF08AB" w14:textId="163D548D" w:rsidR="00495EE0" w:rsidRDefault="00495EE0" w:rsidP="00495EE0">
      <w:r>
        <w:t xml:space="preserve">Respectively Submitted: by Meg Hall </w:t>
      </w:r>
    </w:p>
    <w:sectPr w:rsidR="00495EE0" w:rsidSect="00EF0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282D"/>
    <w:multiLevelType w:val="hybridMultilevel"/>
    <w:tmpl w:val="B28E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1107"/>
    <w:multiLevelType w:val="hybridMultilevel"/>
    <w:tmpl w:val="6166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7CA8"/>
    <w:multiLevelType w:val="hybridMultilevel"/>
    <w:tmpl w:val="3F74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571"/>
    <w:multiLevelType w:val="hybridMultilevel"/>
    <w:tmpl w:val="106C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1D05"/>
    <w:multiLevelType w:val="hybridMultilevel"/>
    <w:tmpl w:val="4D66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696B"/>
    <w:multiLevelType w:val="hybridMultilevel"/>
    <w:tmpl w:val="5940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2182B"/>
    <w:multiLevelType w:val="hybridMultilevel"/>
    <w:tmpl w:val="A936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A5E22"/>
    <w:multiLevelType w:val="hybridMultilevel"/>
    <w:tmpl w:val="F5C6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A2946"/>
    <w:multiLevelType w:val="hybridMultilevel"/>
    <w:tmpl w:val="FD84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25865"/>
    <w:multiLevelType w:val="hybridMultilevel"/>
    <w:tmpl w:val="E7F0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E113C"/>
    <w:multiLevelType w:val="hybridMultilevel"/>
    <w:tmpl w:val="CBE00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E04A5"/>
    <w:multiLevelType w:val="hybridMultilevel"/>
    <w:tmpl w:val="B50E7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094057"/>
    <w:multiLevelType w:val="hybridMultilevel"/>
    <w:tmpl w:val="F970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D8531E"/>
    <w:multiLevelType w:val="hybridMultilevel"/>
    <w:tmpl w:val="2714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07D8B"/>
    <w:multiLevelType w:val="hybridMultilevel"/>
    <w:tmpl w:val="327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024F3"/>
    <w:multiLevelType w:val="hybridMultilevel"/>
    <w:tmpl w:val="8466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E3C82"/>
    <w:multiLevelType w:val="hybridMultilevel"/>
    <w:tmpl w:val="1C96EBE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38E3102C"/>
    <w:multiLevelType w:val="hybridMultilevel"/>
    <w:tmpl w:val="94F877D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3B196420"/>
    <w:multiLevelType w:val="hybridMultilevel"/>
    <w:tmpl w:val="5B9C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4668D"/>
    <w:multiLevelType w:val="hybridMultilevel"/>
    <w:tmpl w:val="80A4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67210"/>
    <w:multiLevelType w:val="hybridMultilevel"/>
    <w:tmpl w:val="2832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30E09"/>
    <w:multiLevelType w:val="hybridMultilevel"/>
    <w:tmpl w:val="0038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420EF"/>
    <w:multiLevelType w:val="hybridMultilevel"/>
    <w:tmpl w:val="41CE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609E2"/>
    <w:multiLevelType w:val="hybridMultilevel"/>
    <w:tmpl w:val="3442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91A93"/>
    <w:multiLevelType w:val="hybridMultilevel"/>
    <w:tmpl w:val="4632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62D28"/>
    <w:multiLevelType w:val="hybridMultilevel"/>
    <w:tmpl w:val="FAEC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6428C"/>
    <w:multiLevelType w:val="hybridMultilevel"/>
    <w:tmpl w:val="1AF2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C0922"/>
    <w:multiLevelType w:val="hybridMultilevel"/>
    <w:tmpl w:val="FDDE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91B5F"/>
    <w:multiLevelType w:val="hybridMultilevel"/>
    <w:tmpl w:val="9538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C6799"/>
    <w:multiLevelType w:val="hybridMultilevel"/>
    <w:tmpl w:val="CE787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A24765"/>
    <w:multiLevelType w:val="hybridMultilevel"/>
    <w:tmpl w:val="A7D4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C45B8"/>
    <w:multiLevelType w:val="hybridMultilevel"/>
    <w:tmpl w:val="8196E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356F2"/>
    <w:multiLevelType w:val="hybridMultilevel"/>
    <w:tmpl w:val="E450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61470"/>
    <w:multiLevelType w:val="hybridMultilevel"/>
    <w:tmpl w:val="7360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23946"/>
    <w:multiLevelType w:val="hybridMultilevel"/>
    <w:tmpl w:val="EFEE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596502">
    <w:abstractNumId w:val="27"/>
  </w:num>
  <w:num w:numId="2" w16cid:durableId="809395421">
    <w:abstractNumId w:val="14"/>
  </w:num>
  <w:num w:numId="3" w16cid:durableId="1905480877">
    <w:abstractNumId w:val="23"/>
  </w:num>
  <w:num w:numId="4" w16cid:durableId="539903033">
    <w:abstractNumId w:val="34"/>
  </w:num>
  <w:num w:numId="5" w16cid:durableId="1443182799">
    <w:abstractNumId w:val="2"/>
  </w:num>
  <w:num w:numId="6" w16cid:durableId="1079450516">
    <w:abstractNumId w:val="15"/>
  </w:num>
  <w:num w:numId="7" w16cid:durableId="2042122918">
    <w:abstractNumId w:val="26"/>
  </w:num>
  <w:num w:numId="8" w16cid:durableId="1949656051">
    <w:abstractNumId w:val="19"/>
  </w:num>
  <w:num w:numId="9" w16cid:durableId="911431832">
    <w:abstractNumId w:val="1"/>
  </w:num>
  <w:num w:numId="10" w16cid:durableId="1747334573">
    <w:abstractNumId w:val="30"/>
  </w:num>
  <w:num w:numId="11" w16cid:durableId="714811708">
    <w:abstractNumId w:val="4"/>
  </w:num>
  <w:num w:numId="12" w16cid:durableId="392385692">
    <w:abstractNumId w:val="13"/>
  </w:num>
  <w:num w:numId="13" w16cid:durableId="1107845399">
    <w:abstractNumId w:val="33"/>
  </w:num>
  <w:num w:numId="14" w16cid:durableId="2052000121">
    <w:abstractNumId w:val="5"/>
  </w:num>
  <w:num w:numId="15" w16cid:durableId="148863584">
    <w:abstractNumId w:val="0"/>
  </w:num>
  <w:num w:numId="16" w16cid:durableId="1797597770">
    <w:abstractNumId w:val="8"/>
  </w:num>
  <w:num w:numId="17" w16cid:durableId="1591696928">
    <w:abstractNumId w:val="17"/>
  </w:num>
  <w:num w:numId="18" w16cid:durableId="1340695876">
    <w:abstractNumId w:val="21"/>
  </w:num>
  <w:num w:numId="19" w16cid:durableId="1670015672">
    <w:abstractNumId w:val="29"/>
  </w:num>
  <w:num w:numId="20" w16cid:durableId="644701627">
    <w:abstractNumId w:val="11"/>
  </w:num>
  <w:num w:numId="21" w16cid:durableId="321274865">
    <w:abstractNumId w:val="20"/>
  </w:num>
  <w:num w:numId="22" w16cid:durableId="956641938">
    <w:abstractNumId w:val="16"/>
  </w:num>
  <w:num w:numId="23" w16cid:durableId="995841395">
    <w:abstractNumId w:val="28"/>
  </w:num>
  <w:num w:numId="24" w16cid:durableId="357774443">
    <w:abstractNumId w:val="7"/>
  </w:num>
  <w:num w:numId="25" w16cid:durableId="1461142798">
    <w:abstractNumId w:val="31"/>
  </w:num>
  <w:num w:numId="26" w16cid:durableId="1236084467">
    <w:abstractNumId w:val="32"/>
  </w:num>
  <w:num w:numId="27" w16cid:durableId="123890253">
    <w:abstractNumId w:val="24"/>
  </w:num>
  <w:num w:numId="28" w16cid:durableId="2061128066">
    <w:abstractNumId w:val="12"/>
  </w:num>
  <w:num w:numId="29" w16cid:durableId="1228223985">
    <w:abstractNumId w:val="3"/>
  </w:num>
  <w:num w:numId="30" w16cid:durableId="1930770973">
    <w:abstractNumId w:val="9"/>
  </w:num>
  <w:num w:numId="31" w16cid:durableId="1618486682">
    <w:abstractNumId w:val="18"/>
  </w:num>
  <w:num w:numId="32" w16cid:durableId="244532566">
    <w:abstractNumId w:val="10"/>
  </w:num>
  <w:num w:numId="33" w16cid:durableId="2052849697">
    <w:abstractNumId w:val="6"/>
  </w:num>
  <w:num w:numId="34" w16cid:durableId="927154628">
    <w:abstractNumId w:val="22"/>
  </w:num>
  <w:num w:numId="35" w16cid:durableId="20062015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89"/>
    <w:rsid w:val="000604EB"/>
    <w:rsid w:val="00065467"/>
    <w:rsid w:val="00094F21"/>
    <w:rsid w:val="000950AF"/>
    <w:rsid w:val="000E42D3"/>
    <w:rsid w:val="00114274"/>
    <w:rsid w:val="00133E35"/>
    <w:rsid w:val="001409F9"/>
    <w:rsid w:val="00163D29"/>
    <w:rsid w:val="001777E1"/>
    <w:rsid w:val="00195FB6"/>
    <w:rsid w:val="001963FB"/>
    <w:rsid w:val="001F659B"/>
    <w:rsid w:val="0022328E"/>
    <w:rsid w:val="00231EB8"/>
    <w:rsid w:val="00276F43"/>
    <w:rsid w:val="00277FEE"/>
    <w:rsid w:val="002813F3"/>
    <w:rsid w:val="002861AF"/>
    <w:rsid w:val="002B0266"/>
    <w:rsid w:val="002E1996"/>
    <w:rsid w:val="00310F0E"/>
    <w:rsid w:val="00313C4A"/>
    <w:rsid w:val="003163FA"/>
    <w:rsid w:val="003D354D"/>
    <w:rsid w:val="003E6B6D"/>
    <w:rsid w:val="00410CAD"/>
    <w:rsid w:val="00423247"/>
    <w:rsid w:val="00431029"/>
    <w:rsid w:val="00431AB5"/>
    <w:rsid w:val="00445D9D"/>
    <w:rsid w:val="00452C4F"/>
    <w:rsid w:val="00460EC4"/>
    <w:rsid w:val="00476731"/>
    <w:rsid w:val="00486EB4"/>
    <w:rsid w:val="00491ACB"/>
    <w:rsid w:val="00495EE0"/>
    <w:rsid w:val="004D5C78"/>
    <w:rsid w:val="004E55DC"/>
    <w:rsid w:val="004E62D1"/>
    <w:rsid w:val="00500B6C"/>
    <w:rsid w:val="005172FB"/>
    <w:rsid w:val="005563D7"/>
    <w:rsid w:val="005748BB"/>
    <w:rsid w:val="00597C30"/>
    <w:rsid w:val="005A4B0D"/>
    <w:rsid w:val="005B7E34"/>
    <w:rsid w:val="005D61A2"/>
    <w:rsid w:val="005F2B22"/>
    <w:rsid w:val="00631B63"/>
    <w:rsid w:val="00643845"/>
    <w:rsid w:val="006516F3"/>
    <w:rsid w:val="0066624D"/>
    <w:rsid w:val="006756F9"/>
    <w:rsid w:val="00686301"/>
    <w:rsid w:val="006936C6"/>
    <w:rsid w:val="006A00AE"/>
    <w:rsid w:val="006B2DD9"/>
    <w:rsid w:val="006E75BE"/>
    <w:rsid w:val="00705089"/>
    <w:rsid w:val="00716119"/>
    <w:rsid w:val="00737B08"/>
    <w:rsid w:val="00746961"/>
    <w:rsid w:val="00753E51"/>
    <w:rsid w:val="0077297F"/>
    <w:rsid w:val="007A729F"/>
    <w:rsid w:val="00833BC5"/>
    <w:rsid w:val="00840303"/>
    <w:rsid w:val="008410C8"/>
    <w:rsid w:val="00872E70"/>
    <w:rsid w:val="008810A8"/>
    <w:rsid w:val="008D2BAD"/>
    <w:rsid w:val="008D6B06"/>
    <w:rsid w:val="008E10C9"/>
    <w:rsid w:val="00926C9D"/>
    <w:rsid w:val="00950A14"/>
    <w:rsid w:val="009523D6"/>
    <w:rsid w:val="00956427"/>
    <w:rsid w:val="0096514B"/>
    <w:rsid w:val="009A594E"/>
    <w:rsid w:val="00A117FE"/>
    <w:rsid w:val="00A15909"/>
    <w:rsid w:val="00A34C2D"/>
    <w:rsid w:val="00A46EDC"/>
    <w:rsid w:val="00AA27B1"/>
    <w:rsid w:val="00B07F12"/>
    <w:rsid w:val="00B118E9"/>
    <w:rsid w:val="00B25AC7"/>
    <w:rsid w:val="00B37358"/>
    <w:rsid w:val="00B46A37"/>
    <w:rsid w:val="00BD7EC3"/>
    <w:rsid w:val="00BE4C30"/>
    <w:rsid w:val="00BE782E"/>
    <w:rsid w:val="00CE08AC"/>
    <w:rsid w:val="00CF027D"/>
    <w:rsid w:val="00D72782"/>
    <w:rsid w:val="00D7311F"/>
    <w:rsid w:val="00D775E3"/>
    <w:rsid w:val="00D8160F"/>
    <w:rsid w:val="00D9345E"/>
    <w:rsid w:val="00DC29E0"/>
    <w:rsid w:val="00DC3F3F"/>
    <w:rsid w:val="00DF4D7B"/>
    <w:rsid w:val="00E35F8A"/>
    <w:rsid w:val="00E65AB2"/>
    <w:rsid w:val="00E97BB1"/>
    <w:rsid w:val="00EB48C2"/>
    <w:rsid w:val="00EB5CC2"/>
    <w:rsid w:val="00ED66EA"/>
    <w:rsid w:val="00EE51BF"/>
    <w:rsid w:val="00EF0112"/>
    <w:rsid w:val="00F01C72"/>
    <w:rsid w:val="00F248F5"/>
    <w:rsid w:val="00F648E1"/>
    <w:rsid w:val="00FA2701"/>
    <w:rsid w:val="00FC1D77"/>
    <w:rsid w:val="00FD11E0"/>
    <w:rsid w:val="00FE0A1E"/>
    <w:rsid w:val="00FF0526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EE45C"/>
  <w15:chartTrackingRefBased/>
  <w15:docId w15:val="{ED24293A-6354-C244-8FD7-60C0C1EC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8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0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D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D29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8D2B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4681</Characters>
  <Application>Microsoft Office Word</Application>
  <DocSecurity>0</DocSecurity>
  <Lines>292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Hall</dc:creator>
  <cp:keywords/>
  <dc:description/>
  <cp:lastModifiedBy>Heffron Family</cp:lastModifiedBy>
  <cp:revision>2</cp:revision>
  <dcterms:created xsi:type="dcterms:W3CDTF">2025-04-14T01:22:00Z</dcterms:created>
  <dcterms:modified xsi:type="dcterms:W3CDTF">2025-04-14T01:22:00Z</dcterms:modified>
</cp:coreProperties>
</file>